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6C4F" w14:textId="77777777" w:rsidR="00B402FE" w:rsidRDefault="00B402FE" w:rsidP="00B402FE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  <w:r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  <w:t>Wzorcowe oświadczenia dotyczące zawodników niepełnoletnich</w:t>
      </w:r>
    </w:p>
    <w:p w14:paraId="22D1DA55" w14:textId="03D54539" w:rsidR="00B402FE" w:rsidRPr="00194CBB" w:rsidRDefault="00B402FE" w:rsidP="00B402FE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67B1BB3B" w14:textId="77777777" w:rsidR="00B402FE" w:rsidRDefault="00B402FE" w:rsidP="00B402FE">
      <w:pPr>
        <w:jc w:val="center"/>
        <w:rPr>
          <w:rFonts w:ascii="Arial" w:eastAsia="SimSun" w:hAnsi="Arial" w:cs="Arial"/>
          <w:b/>
          <w:bCs/>
          <w:kern w:val="3"/>
          <w:u w:val="single"/>
          <w:lang w:eastAsia="zh-CN" w:bidi="hi-IN"/>
        </w:rPr>
      </w:pPr>
    </w:p>
    <w:p w14:paraId="2868A3CC" w14:textId="77777777" w:rsidR="00B402FE" w:rsidRPr="00194CBB" w:rsidRDefault="00B402FE" w:rsidP="00B402FE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Zgoda rodzica (opiekuna prawnego)*</w:t>
      </w:r>
    </w:p>
    <w:p w14:paraId="51608906" w14:textId="77777777" w:rsidR="00B402FE" w:rsidRPr="00194CBB" w:rsidRDefault="00B402FE" w:rsidP="00B402FE">
      <w:pPr>
        <w:suppressAutoHyphens w:val="0"/>
        <w:autoSpaceDN/>
        <w:ind w:left="709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7F7582B1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Wyrażam zgodę na uczestnictwo syna/córki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............................................................................................................</w:t>
      </w:r>
    </w:p>
    <w:p w14:paraId="5A23C67F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ur.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zam……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..................................................................................................</w:t>
      </w:r>
    </w:p>
    <w:p w14:paraId="2982DC44" w14:textId="57B7E261" w:rsidR="00B402FE" w:rsidRPr="00194CBB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 </w:t>
      </w:r>
      <w:r w:rsidR="00EA3089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Ogólnopolskiej Olimpiadzie Młodzieży w Sportach Wędkarskich Biały Kościół 2024</w:t>
      </w:r>
    </w:p>
    <w:p w14:paraId="1C48E649" w14:textId="77777777" w:rsidR="00B402FE" w:rsidRPr="00194CBB" w:rsidRDefault="00B402FE" w:rsidP="00B402FE">
      <w:pPr>
        <w:suppressAutoHyphens w:val="0"/>
        <w:autoSpaceDN/>
        <w:spacing w:line="480" w:lineRule="auto"/>
        <w:jc w:val="center"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imprezy)</w:t>
      </w:r>
    </w:p>
    <w:p w14:paraId="33B7403C" w14:textId="3EE1AE6D" w:rsidR="00B402FE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organizowanej przez </w:t>
      </w:r>
      <w:r w:rsidR="00EA3089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Okręg PZW we Wrocławiu</w:t>
      </w:r>
    </w:p>
    <w:p w14:paraId="1827FCBD" w14:textId="77777777" w:rsidR="00B402FE" w:rsidRPr="00194CBB" w:rsidRDefault="00B402FE" w:rsidP="00B402FE">
      <w:pPr>
        <w:suppressAutoHyphens w:val="0"/>
        <w:autoSpaceDN/>
        <w:spacing w:line="480" w:lineRule="auto"/>
        <w:jc w:val="center"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organizatora)</w:t>
      </w:r>
    </w:p>
    <w:p w14:paraId="5117A850" w14:textId="70EDCF12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Impreza odbędzie się w dniach</w:t>
      </w:r>
      <w:r w:rsidR="00EA3089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30.08-01.09.2024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 w:rsidR="00EA3089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miejscowości Biały Kościół </w:t>
      </w:r>
    </w:p>
    <w:p w14:paraId="13A0F41C" w14:textId="77777777" w:rsidR="00B402FE" w:rsidRPr="00194CBB" w:rsidRDefault="00B402FE" w:rsidP="00B402FE">
      <w:pPr>
        <w:suppressAutoHyphens w:val="0"/>
        <w:autoSpaceDN/>
        <w:spacing w:line="480" w:lineRule="auto"/>
        <w:ind w:left="6372" w:firstLine="708"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(miejsce rozgrywania imprezy)</w:t>
      </w:r>
    </w:p>
    <w:p w14:paraId="20C190FE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Orientacyjną godzinę wyjazdu ustala się na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..........................., natomiast powrotu na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</w:t>
      </w:r>
    </w:p>
    <w:p w14:paraId="3CE42A4E" w14:textId="77777777" w:rsidR="00B402FE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 trakcie imprezy dziecko musi mieć zapewnioną opiekę pedagogiczną.</w:t>
      </w:r>
    </w:p>
    <w:p w14:paraId="1837B77F" w14:textId="77777777" w:rsidR="00B402FE" w:rsidRPr="00194CBB" w:rsidRDefault="00B402FE" w:rsidP="00B402FE">
      <w:pPr>
        <w:suppressAutoHyphens w:val="0"/>
        <w:spacing w:line="48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Biorę odpowiedzialność finansową za szkody materialne wynikające z nie przestrzegania regulaminu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zawodów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spowodowane przez moje dziecko.</w:t>
      </w:r>
    </w:p>
    <w:p w14:paraId="2C874FB7" w14:textId="77777777" w:rsidR="00B402FE" w:rsidRPr="00194CBB" w:rsidRDefault="00B402FE" w:rsidP="00B402FE">
      <w:pPr>
        <w:spacing w:line="48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Oświadczam, że stan zdrowia mojego dziecka pozwala na uczestnictwo w zawodach.</w:t>
      </w:r>
    </w:p>
    <w:p w14:paraId="5E09EB62" w14:textId="77777777" w:rsidR="00B402FE" w:rsidRPr="00194CBB" w:rsidRDefault="00B402FE" w:rsidP="00B402FE">
      <w:pPr>
        <w:spacing w:line="48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Wyrażam zgodę na podejmowanie decyzji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przez organizatora lub opiekuna prawnego w czasie zawodów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związanych z leczeniem lub hospitalizowaniem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mojego dziecka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 przypadku zagrożenia zdrowia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bądź życia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</w:p>
    <w:p w14:paraId="3D97E884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Telefon kontaktowy rodzica (opiekuna):  …………………………………………..………..………</w:t>
      </w:r>
    </w:p>
    <w:p w14:paraId="07BFE899" w14:textId="77777777" w:rsidR="00B402FE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84AE47C" w14:textId="77777777" w:rsidR="00B402FE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………………………………………..</w:t>
      </w:r>
    </w:p>
    <w:p w14:paraId="1C2C5E03" w14:textId="77777777" w:rsidR="00B402FE" w:rsidRPr="003B61EC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(miejscowość i data)</w:t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  <w:t>(czytelny podpis rodzica/opiekuna)</w:t>
      </w:r>
    </w:p>
    <w:p w14:paraId="6D1F6151" w14:textId="77777777" w:rsidR="00B402FE" w:rsidRPr="00194CBB" w:rsidRDefault="00B402FE" w:rsidP="00B402FE">
      <w:pPr>
        <w:widowControl w:val="0"/>
        <w:spacing w:line="360" w:lineRule="auto"/>
        <w:jc w:val="center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7E56486" w14:textId="77777777" w:rsidR="00B402FE" w:rsidRPr="00194CBB" w:rsidRDefault="00B402FE" w:rsidP="00B402FE">
      <w:pPr>
        <w:suppressAutoHyphens w:val="0"/>
        <w:autoSpaceDN/>
        <w:spacing w:line="360" w:lineRule="auto"/>
        <w:textAlignment w:val="auto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*Zgodę wypisuje rodzic (opiekun prawny), jeżeli nie jest obecny przy zawodniku podczas zawodów.</w:t>
      </w:r>
    </w:p>
    <w:p w14:paraId="664E4B82" w14:textId="77777777" w:rsidR="00B402FE" w:rsidRPr="00194CBB" w:rsidRDefault="00B402FE" w:rsidP="00B402FE">
      <w:pPr>
        <w:suppressAutoHyphens w:val="0"/>
        <w:autoSpaceDN/>
        <w:spacing w:line="360" w:lineRule="auto"/>
        <w:textAlignment w:val="auto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Zgodę należy wypełnić, zeskanować i przesłać razem ze zgłoszeniem do zawodów lub dostarczyć dla organizatora przed rozpoczęciem zawodów.</w:t>
      </w:r>
    </w:p>
    <w:p w14:paraId="64C83965" w14:textId="77777777" w:rsidR="0059679D" w:rsidRDefault="0059679D"/>
    <w:sectPr w:rsidR="0059679D" w:rsidSect="00B402FE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FE"/>
    <w:rsid w:val="002D5BAF"/>
    <w:rsid w:val="002E0974"/>
    <w:rsid w:val="0059679D"/>
    <w:rsid w:val="00B402FE"/>
    <w:rsid w:val="00E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844D"/>
  <w15:chartTrackingRefBased/>
  <w15:docId w15:val="{FFED0D17-C21E-455C-BFC9-2846E92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2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Magdalena Grzegrzółka</cp:lastModifiedBy>
  <cp:revision>2</cp:revision>
  <dcterms:created xsi:type="dcterms:W3CDTF">2023-11-17T14:02:00Z</dcterms:created>
  <dcterms:modified xsi:type="dcterms:W3CDTF">2024-07-22T05:48:00Z</dcterms:modified>
</cp:coreProperties>
</file>